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ghtList-Accent3"/>
        <w:tblpPr w:leftFromText="180" w:rightFromText="180" w:vertAnchor="page" w:horzAnchor="margin" w:tblpXSpec="center" w:tblpY="2331"/>
        <w:tblW w:w="10913" w:type="dxa"/>
        <w:tblLook w:val="04A0" w:firstRow="1" w:lastRow="0" w:firstColumn="1" w:lastColumn="0" w:noHBand="0" w:noVBand="1"/>
      </w:tblPr>
      <w:tblGrid>
        <w:gridCol w:w="4729"/>
        <w:gridCol w:w="2197"/>
        <w:gridCol w:w="1661"/>
        <w:gridCol w:w="291"/>
        <w:gridCol w:w="2035"/>
      </w:tblGrid>
      <w:tr w:rsidR="00E605CF" w:rsidRPr="00040DE7" w14:paraId="5FBA0F78" w14:textId="77777777" w:rsidTr="00170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noWrap/>
            <w:hideMark/>
          </w:tcPr>
          <w:p w14:paraId="4D2161EF" w14:textId="77777777" w:rsidR="00E605CF" w:rsidRPr="00040DE7" w:rsidRDefault="00E605CF" w:rsidP="00E605C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Agency/Business</w:t>
            </w:r>
          </w:p>
        </w:tc>
        <w:tc>
          <w:tcPr>
            <w:tcW w:w="2197" w:type="dxa"/>
            <w:noWrap/>
            <w:hideMark/>
          </w:tcPr>
          <w:p w14:paraId="14B6E0D9" w14:textId="77777777" w:rsidR="00E605CF" w:rsidRPr="00040DE7" w:rsidRDefault="00E605CF" w:rsidP="00E605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1661" w:type="dxa"/>
            <w:noWrap/>
            <w:hideMark/>
          </w:tcPr>
          <w:p w14:paraId="46DCA233" w14:textId="77777777" w:rsidR="00E605CF" w:rsidRPr="00040DE7" w:rsidRDefault="00E605CF" w:rsidP="00E605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Phone</w:t>
            </w:r>
          </w:p>
        </w:tc>
        <w:tc>
          <w:tcPr>
            <w:tcW w:w="2326" w:type="dxa"/>
            <w:gridSpan w:val="2"/>
            <w:noWrap/>
            <w:hideMark/>
          </w:tcPr>
          <w:p w14:paraId="19474F4D" w14:textId="77777777" w:rsidR="00E605CF" w:rsidRPr="00040DE7" w:rsidRDefault="00E605CF" w:rsidP="00E605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City</w:t>
            </w:r>
          </w:p>
        </w:tc>
      </w:tr>
      <w:tr w:rsidR="00E605CF" w:rsidRPr="00040DE7" w14:paraId="2DE4A0A1" w14:textId="77777777" w:rsidTr="00170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noWrap/>
          </w:tcPr>
          <w:p w14:paraId="7FF047E8" w14:textId="77777777" w:rsidR="00E605CF" w:rsidRPr="00040DE7" w:rsidRDefault="00E605CF" w:rsidP="00E605C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97" w:type="dxa"/>
            <w:noWrap/>
          </w:tcPr>
          <w:p w14:paraId="40037CE7" w14:textId="77777777" w:rsidR="00E605CF" w:rsidRPr="00040DE7" w:rsidRDefault="00E605CF" w:rsidP="00E60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2" w:type="dxa"/>
            <w:gridSpan w:val="2"/>
            <w:noWrap/>
          </w:tcPr>
          <w:p w14:paraId="60DB79DD" w14:textId="77777777" w:rsidR="00E605CF" w:rsidRPr="00040DE7" w:rsidRDefault="00E605CF" w:rsidP="00E60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35" w:type="dxa"/>
            <w:noWrap/>
          </w:tcPr>
          <w:p w14:paraId="5EDF0C38" w14:textId="77777777" w:rsidR="00E605CF" w:rsidRPr="00040DE7" w:rsidRDefault="00E605CF" w:rsidP="00E60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05CF" w:rsidRPr="00040DE7" w14:paraId="4885B078" w14:textId="77777777" w:rsidTr="00170E52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noWrap/>
            <w:hideMark/>
          </w:tcPr>
          <w:p w14:paraId="36F303A0" w14:textId="77777777" w:rsidR="00E605CF" w:rsidRPr="00040DE7" w:rsidRDefault="00E605CF" w:rsidP="00E605C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Alpine Tree Services</w:t>
            </w:r>
          </w:p>
        </w:tc>
        <w:tc>
          <w:tcPr>
            <w:tcW w:w="2197" w:type="dxa"/>
            <w:noWrap/>
          </w:tcPr>
          <w:p w14:paraId="23DEE160" w14:textId="77777777" w:rsidR="00E605CF" w:rsidRPr="00040DE7" w:rsidRDefault="00E605CF" w:rsidP="00E60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Jake Fiala</w:t>
            </w:r>
          </w:p>
        </w:tc>
        <w:tc>
          <w:tcPr>
            <w:tcW w:w="1952" w:type="dxa"/>
            <w:gridSpan w:val="2"/>
            <w:noWrap/>
          </w:tcPr>
          <w:p w14:paraId="3878E7F5" w14:textId="77777777" w:rsidR="00E605CF" w:rsidRPr="00040DE7" w:rsidRDefault="00E605CF" w:rsidP="00E60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970-389-4964</w:t>
            </w:r>
          </w:p>
        </w:tc>
        <w:tc>
          <w:tcPr>
            <w:tcW w:w="2035" w:type="dxa"/>
            <w:noWrap/>
          </w:tcPr>
          <w:p w14:paraId="116771CE" w14:textId="77777777" w:rsidR="00E605CF" w:rsidRPr="00040DE7" w:rsidRDefault="00E605CF" w:rsidP="00E60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Breckenridge</w:t>
            </w:r>
          </w:p>
        </w:tc>
      </w:tr>
      <w:tr w:rsidR="00E605CF" w:rsidRPr="00040DE7" w14:paraId="7DEBEB82" w14:textId="77777777" w:rsidTr="00170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noWrap/>
            <w:hideMark/>
          </w:tcPr>
          <w:p w14:paraId="4BCFD41E" w14:textId="77777777" w:rsidR="00E605CF" w:rsidRPr="00040DE7" w:rsidRDefault="00E605CF" w:rsidP="00E605C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Aspen Tree Service</w:t>
            </w:r>
          </w:p>
        </w:tc>
        <w:tc>
          <w:tcPr>
            <w:tcW w:w="2197" w:type="dxa"/>
            <w:noWrap/>
          </w:tcPr>
          <w:p w14:paraId="7F096BA5" w14:textId="77777777" w:rsidR="00E605CF" w:rsidRPr="00040DE7" w:rsidRDefault="00E605CF" w:rsidP="00E60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David Daramont &amp; Jason Jones </w:t>
            </w:r>
          </w:p>
        </w:tc>
        <w:tc>
          <w:tcPr>
            <w:tcW w:w="1952" w:type="dxa"/>
            <w:gridSpan w:val="2"/>
            <w:noWrap/>
          </w:tcPr>
          <w:p w14:paraId="27739699" w14:textId="77777777" w:rsidR="00E605CF" w:rsidRPr="00040DE7" w:rsidRDefault="00E605CF" w:rsidP="00E60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970-963-307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35" w:type="dxa"/>
            <w:noWrap/>
          </w:tcPr>
          <w:p w14:paraId="18653697" w14:textId="77777777" w:rsidR="00E605CF" w:rsidRPr="00040DE7" w:rsidRDefault="00E605CF" w:rsidP="00E60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Carbondale</w:t>
            </w:r>
          </w:p>
        </w:tc>
      </w:tr>
      <w:tr w:rsidR="00E605CF" w:rsidRPr="00040DE7" w14:paraId="487A416A" w14:textId="77777777" w:rsidTr="00170E52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noWrap/>
            <w:hideMark/>
          </w:tcPr>
          <w:p w14:paraId="5EB6E451" w14:textId="77777777" w:rsidR="00E605CF" w:rsidRPr="00040DE7" w:rsidRDefault="00E605CF" w:rsidP="00E605C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Catamount Spraying Company</w:t>
            </w:r>
          </w:p>
        </w:tc>
        <w:tc>
          <w:tcPr>
            <w:tcW w:w="2197" w:type="dxa"/>
            <w:noWrap/>
          </w:tcPr>
          <w:p w14:paraId="2961EEA3" w14:textId="77777777" w:rsidR="00E605CF" w:rsidRPr="00040DE7" w:rsidRDefault="00E605CF" w:rsidP="00E60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Todd Schlegal</w:t>
            </w:r>
          </w:p>
        </w:tc>
        <w:tc>
          <w:tcPr>
            <w:tcW w:w="1952" w:type="dxa"/>
            <w:gridSpan w:val="2"/>
            <w:noWrap/>
          </w:tcPr>
          <w:p w14:paraId="2D0CBCAE" w14:textId="77777777" w:rsidR="00E605CF" w:rsidRPr="00040DE7" w:rsidRDefault="00E605CF" w:rsidP="00E60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970-471-6240</w:t>
            </w:r>
          </w:p>
        </w:tc>
        <w:tc>
          <w:tcPr>
            <w:tcW w:w="2035" w:type="dxa"/>
            <w:noWrap/>
          </w:tcPr>
          <w:p w14:paraId="5CAF3467" w14:textId="77777777" w:rsidR="00E605CF" w:rsidRPr="00040DE7" w:rsidRDefault="00E605CF" w:rsidP="00E60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Burns</w:t>
            </w:r>
          </w:p>
        </w:tc>
      </w:tr>
      <w:tr w:rsidR="00E605CF" w:rsidRPr="00040DE7" w14:paraId="4804A0F0" w14:textId="77777777" w:rsidTr="00170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noWrap/>
            <w:hideMark/>
          </w:tcPr>
          <w:p w14:paraId="152C4BDD" w14:textId="77777777" w:rsidR="00E605CF" w:rsidRPr="00040DE7" w:rsidRDefault="00E605CF" w:rsidP="00E605C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Ceres Land Care</w:t>
            </w:r>
          </w:p>
        </w:tc>
        <w:tc>
          <w:tcPr>
            <w:tcW w:w="2197" w:type="dxa"/>
            <w:noWrap/>
          </w:tcPr>
          <w:p w14:paraId="5F671448" w14:textId="77777777" w:rsidR="00E605CF" w:rsidRPr="00040DE7" w:rsidRDefault="00E605CF" w:rsidP="00E60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Rick Herwehe</w:t>
            </w:r>
          </w:p>
        </w:tc>
        <w:tc>
          <w:tcPr>
            <w:tcW w:w="1952" w:type="dxa"/>
            <w:gridSpan w:val="2"/>
            <w:noWrap/>
          </w:tcPr>
          <w:p w14:paraId="1081F470" w14:textId="77777777" w:rsidR="00E605CF" w:rsidRPr="00040DE7" w:rsidRDefault="00E605CF" w:rsidP="00E60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970-453-9154</w:t>
            </w:r>
          </w:p>
        </w:tc>
        <w:tc>
          <w:tcPr>
            <w:tcW w:w="2035" w:type="dxa"/>
            <w:noWrap/>
          </w:tcPr>
          <w:p w14:paraId="648B1DD7" w14:textId="77777777" w:rsidR="00E605CF" w:rsidRPr="00040DE7" w:rsidRDefault="00E605CF" w:rsidP="00E60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Breckenridge</w:t>
            </w:r>
          </w:p>
        </w:tc>
      </w:tr>
      <w:tr w:rsidR="00E605CF" w:rsidRPr="00040DE7" w14:paraId="3C207173" w14:textId="77777777" w:rsidTr="00170E52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noWrap/>
            <w:hideMark/>
          </w:tcPr>
          <w:p w14:paraId="749EFD3D" w14:textId="77777777" w:rsidR="00E605CF" w:rsidRPr="00040DE7" w:rsidRDefault="00E605CF" w:rsidP="00E605C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Mountain Valley Ventures</w:t>
            </w:r>
          </w:p>
        </w:tc>
        <w:tc>
          <w:tcPr>
            <w:tcW w:w="2197" w:type="dxa"/>
            <w:noWrap/>
          </w:tcPr>
          <w:p w14:paraId="1265F623" w14:textId="77777777" w:rsidR="00E605CF" w:rsidRPr="00040DE7" w:rsidRDefault="00E605CF" w:rsidP="00E60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Jana Donahue</w:t>
            </w:r>
          </w:p>
        </w:tc>
        <w:tc>
          <w:tcPr>
            <w:tcW w:w="1952" w:type="dxa"/>
            <w:gridSpan w:val="2"/>
            <w:noWrap/>
          </w:tcPr>
          <w:p w14:paraId="6CA0629F" w14:textId="77777777" w:rsidR="00E605CF" w:rsidRPr="00040DE7" w:rsidRDefault="00E605CF" w:rsidP="00E60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970-524-6906</w:t>
            </w:r>
          </w:p>
        </w:tc>
        <w:tc>
          <w:tcPr>
            <w:tcW w:w="2035" w:type="dxa"/>
            <w:noWrap/>
          </w:tcPr>
          <w:p w14:paraId="5FF459A8" w14:textId="77777777" w:rsidR="00E605CF" w:rsidRPr="00040DE7" w:rsidRDefault="00E605CF" w:rsidP="00E60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Eagle</w:t>
            </w:r>
          </w:p>
        </w:tc>
      </w:tr>
      <w:tr w:rsidR="00E605CF" w:rsidRPr="00040DE7" w14:paraId="4E660B82" w14:textId="77777777" w:rsidTr="00170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noWrap/>
            <w:hideMark/>
          </w:tcPr>
          <w:p w14:paraId="43AD2670" w14:textId="77777777" w:rsidR="00E605CF" w:rsidRPr="00040DE7" w:rsidRDefault="00E605CF" w:rsidP="00E605C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Old Growth Tree Services</w:t>
            </w:r>
          </w:p>
        </w:tc>
        <w:tc>
          <w:tcPr>
            <w:tcW w:w="2197" w:type="dxa"/>
            <w:noWrap/>
          </w:tcPr>
          <w:p w14:paraId="64A87279" w14:textId="77777777" w:rsidR="00E605CF" w:rsidRPr="00040DE7" w:rsidRDefault="00E605CF" w:rsidP="00E60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Mike Earl</w:t>
            </w:r>
          </w:p>
        </w:tc>
        <w:tc>
          <w:tcPr>
            <w:tcW w:w="1952" w:type="dxa"/>
            <w:gridSpan w:val="2"/>
            <w:noWrap/>
          </w:tcPr>
          <w:p w14:paraId="2D3C795B" w14:textId="77777777" w:rsidR="00E605CF" w:rsidRPr="00040DE7" w:rsidRDefault="00E605CF" w:rsidP="00E60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970-401-0274</w:t>
            </w:r>
          </w:p>
        </w:tc>
        <w:tc>
          <w:tcPr>
            <w:tcW w:w="2035" w:type="dxa"/>
            <w:noWrap/>
          </w:tcPr>
          <w:p w14:paraId="04085308" w14:textId="77777777" w:rsidR="00E605CF" w:rsidRPr="00040DE7" w:rsidRDefault="00E605CF" w:rsidP="00E60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Avon</w:t>
            </w:r>
          </w:p>
        </w:tc>
      </w:tr>
      <w:tr w:rsidR="00E605CF" w:rsidRPr="00040DE7" w14:paraId="4C49C812" w14:textId="77777777" w:rsidTr="00170E52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noWrap/>
            <w:hideMark/>
          </w:tcPr>
          <w:p w14:paraId="3BD45D82" w14:textId="77777777" w:rsidR="00E605CF" w:rsidRPr="00040DE7" w:rsidRDefault="00E605CF" w:rsidP="00E605C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Rutsu</w:t>
            </w:r>
          </w:p>
        </w:tc>
        <w:tc>
          <w:tcPr>
            <w:tcW w:w="2197" w:type="dxa"/>
            <w:noWrap/>
          </w:tcPr>
          <w:p w14:paraId="5D14118D" w14:textId="77777777" w:rsidR="00E605CF" w:rsidRPr="00040DE7" w:rsidRDefault="00E605CF" w:rsidP="00E60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Matthew Sadler </w:t>
            </w:r>
          </w:p>
        </w:tc>
        <w:tc>
          <w:tcPr>
            <w:tcW w:w="1952" w:type="dxa"/>
            <w:gridSpan w:val="2"/>
            <w:noWrap/>
          </w:tcPr>
          <w:p w14:paraId="65F23971" w14:textId="77777777" w:rsidR="00E605CF" w:rsidRPr="00040DE7" w:rsidRDefault="00E605CF" w:rsidP="00E60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970-</w:t>
            </w:r>
            <w:r>
              <w:rPr>
                <w:rFonts w:ascii="Calibri" w:eastAsia="Times New Roman" w:hAnsi="Calibri" w:cs="Times New Roman"/>
                <w:color w:val="000000"/>
              </w:rPr>
              <w:t>926-8873</w:t>
            </w:r>
          </w:p>
        </w:tc>
        <w:tc>
          <w:tcPr>
            <w:tcW w:w="2035" w:type="dxa"/>
            <w:noWrap/>
          </w:tcPr>
          <w:p w14:paraId="1892A17C" w14:textId="77777777" w:rsidR="00E605CF" w:rsidRPr="00040DE7" w:rsidRDefault="00E605CF" w:rsidP="00E60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</w:t>
            </w:r>
          </w:p>
        </w:tc>
      </w:tr>
      <w:tr w:rsidR="00E605CF" w:rsidRPr="00040DE7" w14:paraId="0F5F1CF5" w14:textId="77777777" w:rsidTr="00170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noWrap/>
            <w:hideMark/>
          </w:tcPr>
          <w:p w14:paraId="458D32F4" w14:textId="77777777" w:rsidR="00E605CF" w:rsidRPr="00040DE7" w:rsidRDefault="00E605CF" w:rsidP="00E605C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Rocky Mountain Custom Landscapes</w:t>
            </w:r>
          </w:p>
        </w:tc>
        <w:tc>
          <w:tcPr>
            <w:tcW w:w="2197" w:type="dxa"/>
            <w:noWrap/>
          </w:tcPr>
          <w:p w14:paraId="54E8A15E" w14:textId="16C01781" w:rsidR="00E605CF" w:rsidRPr="00040DE7" w:rsidRDefault="00170E52" w:rsidP="00E60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Troy Frier</w:t>
            </w:r>
          </w:p>
        </w:tc>
        <w:tc>
          <w:tcPr>
            <w:tcW w:w="1952" w:type="dxa"/>
            <w:gridSpan w:val="2"/>
            <w:noWrap/>
          </w:tcPr>
          <w:p w14:paraId="7B836E1C" w14:textId="6F4468DC" w:rsidR="00E605CF" w:rsidRPr="00040DE7" w:rsidRDefault="00170E52" w:rsidP="00E60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303-641-3563</w:t>
            </w:r>
          </w:p>
        </w:tc>
        <w:tc>
          <w:tcPr>
            <w:tcW w:w="2035" w:type="dxa"/>
            <w:noWrap/>
          </w:tcPr>
          <w:p w14:paraId="7C2415A4" w14:textId="77777777" w:rsidR="00E605CF" w:rsidRPr="00040DE7" w:rsidRDefault="00E605CF" w:rsidP="00E60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Gypsum</w:t>
            </w:r>
          </w:p>
        </w:tc>
      </w:tr>
      <w:tr w:rsidR="00E605CF" w:rsidRPr="00040DE7" w14:paraId="42CF4D27" w14:textId="77777777" w:rsidTr="00170E52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noWrap/>
            <w:hideMark/>
          </w:tcPr>
          <w:p w14:paraId="4EE69787" w14:textId="77777777" w:rsidR="00E605CF" w:rsidRPr="00040DE7" w:rsidRDefault="00E605CF" w:rsidP="00E605C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Weed Wizard</w:t>
            </w:r>
          </w:p>
        </w:tc>
        <w:tc>
          <w:tcPr>
            <w:tcW w:w="2197" w:type="dxa"/>
            <w:noWrap/>
          </w:tcPr>
          <w:p w14:paraId="7F4FFC8B" w14:textId="77777777" w:rsidR="00E605CF" w:rsidRPr="00040DE7" w:rsidRDefault="00E605CF" w:rsidP="00E60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Kristen Manguso</w:t>
            </w:r>
          </w:p>
        </w:tc>
        <w:tc>
          <w:tcPr>
            <w:tcW w:w="1952" w:type="dxa"/>
            <w:gridSpan w:val="2"/>
            <w:noWrap/>
          </w:tcPr>
          <w:p w14:paraId="3A984CEB" w14:textId="77777777" w:rsidR="00E605CF" w:rsidRPr="00040DE7" w:rsidRDefault="00E605CF" w:rsidP="00E60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970-531-1366</w:t>
            </w:r>
          </w:p>
        </w:tc>
        <w:tc>
          <w:tcPr>
            <w:tcW w:w="2035" w:type="dxa"/>
            <w:noWrap/>
          </w:tcPr>
          <w:p w14:paraId="7FCBA6EA" w14:textId="77777777" w:rsidR="00E605CF" w:rsidRPr="00040DE7" w:rsidRDefault="00E605CF" w:rsidP="00E60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Kremmling</w:t>
            </w:r>
          </w:p>
        </w:tc>
      </w:tr>
      <w:tr w:rsidR="00170E52" w:rsidRPr="00040DE7" w14:paraId="52F37448" w14:textId="77777777" w:rsidTr="00170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noWrap/>
            <w:hideMark/>
          </w:tcPr>
          <w:p w14:paraId="25CFAB9C" w14:textId="61F57BB1" w:rsidR="00170E52" w:rsidRPr="00040DE7" w:rsidRDefault="00170E52" w:rsidP="00E605C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High County Forestry</w:t>
            </w:r>
          </w:p>
        </w:tc>
        <w:tc>
          <w:tcPr>
            <w:tcW w:w="2197" w:type="dxa"/>
            <w:noWrap/>
          </w:tcPr>
          <w:p w14:paraId="2AF73C5E" w14:textId="3D1273E5" w:rsidR="00170E52" w:rsidRPr="00040DE7" w:rsidRDefault="00170E52" w:rsidP="00E60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Paul Dike</w:t>
            </w:r>
          </w:p>
        </w:tc>
        <w:tc>
          <w:tcPr>
            <w:tcW w:w="1952" w:type="dxa"/>
            <w:gridSpan w:val="2"/>
            <w:noWrap/>
          </w:tcPr>
          <w:p w14:paraId="69D39A91" w14:textId="5A019992" w:rsidR="00170E52" w:rsidRPr="00040DE7" w:rsidRDefault="00170E52" w:rsidP="00E60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970-372-7106</w:t>
            </w:r>
          </w:p>
        </w:tc>
        <w:tc>
          <w:tcPr>
            <w:tcW w:w="2035" w:type="dxa"/>
            <w:noWrap/>
          </w:tcPr>
          <w:p w14:paraId="75DDA442" w14:textId="1F4D9486" w:rsidR="00170E52" w:rsidRPr="00040DE7" w:rsidRDefault="00170E52" w:rsidP="00E60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40DE7">
              <w:rPr>
                <w:rFonts w:ascii="Calibri" w:eastAsia="Times New Roman" w:hAnsi="Calibri" w:cs="Times New Roman"/>
                <w:color w:val="000000"/>
              </w:rPr>
              <w:t>Eagle</w:t>
            </w:r>
          </w:p>
        </w:tc>
      </w:tr>
      <w:tr w:rsidR="00170E52" w:rsidRPr="00040DE7" w14:paraId="24233FD4" w14:textId="77777777" w:rsidTr="00170E52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noWrap/>
            <w:hideMark/>
          </w:tcPr>
          <w:p w14:paraId="60C0D52E" w14:textId="1C59AF5E" w:rsidR="00170E52" w:rsidRPr="00040DE7" w:rsidRDefault="00170E52" w:rsidP="00E605C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Bio Balance </w:t>
            </w:r>
          </w:p>
        </w:tc>
        <w:tc>
          <w:tcPr>
            <w:tcW w:w="2197" w:type="dxa"/>
            <w:noWrap/>
          </w:tcPr>
          <w:p w14:paraId="60BF3C8C" w14:textId="7786F577" w:rsidR="00170E52" w:rsidRPr="00040DE7" w:rsidRDefault="00170E52" w:rsidP="00E60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Pete Drummond </w:t>
            </w:r>
          </w:p>
        </w:tc>
        <w:tc>
          <w:tcPr>
            <w:tcW w:w="1952" w:type="dxa"/>
            <w:gridSpan w:val="2"/>
            <w:noWrap/>
          </w:tcPr>
          <w:p w14:paraId="2382A3D9" w14:textId="5016AE73" w:rsidR="00170E52" w:rsidRPr="00040DE7" w:rsidRDefault="00170E52" w:rsidP="00E60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970-406-0036</w:t>
            </w:r>
          </w:p>
        </w:tc>
        <w:tc>
          <w:tcPr>
            <w:tcW w:w="2035" w:type="dxa"/>
            <w:noWrap/>
          </w:tcPr>
          <w:p w14:paraId="65D47F44" w14:textId="5F635356" w:rsidR="00170E52" w:rsidRPr="00040DE7" w:rsidRDefault="00170E52" w:rsidP="00E60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Dillon</w:t>
            </w:r>
          </w:p>
        </w:tc>
      </w:tr>
      <w:tr w:rsidR="00170E52" w:rsidRPr="00040DE7" w14:paraId="569A419F" w14:textId="77777777" w:rsidTr="00170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noWrap/>
          </w:tcPr>
          <w:p w14:paraId="77545F9C" w14:textId="3BF7D613" w:rsidR="00170E52" w:rsidRPr="00040DE7" w:rsidRDefault="00170E52" w:rsidP="00E605C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97" w:type="dxa"/>
            <w:noWrap/>
          </w:tcPr>
          <w:p w14:paraId="7AE4DB54" w14:textId="3B22AA9B" w:rsidR="00170E52" w:rsidRPr="00040DE7" w:rsidRDefault="00170E52" w:rsidP="00E60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2" w:type="dxa"/>
            <w:gridSpan w:val="2"/>
            <w:noWrap/>
          </w:tcPr>
          <w:p w14:paraId="38BF28DE" w14:textId="680FA465" w:rsidR="00170E52" w:rsidRPr="00040DE7" w:rsidRDefault="00170E52" w:rsidP="00E60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35" w:type="dxa"/>
            <w:noWrap/>
          </w:tcPr>
          <w:p w14:paraId="188F9029" w14:textId="73358A82" w:rsidR="00170E52" w:rsidRPr="00040DE7" w:rsidRDefault="00170E52" w:rsidP="00E60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3C613C1" w14:textId="235F1012" w:rsidR="00040DE7" w:rsidRPr="00B63495" w:rsidRDefault="00E605CF" w:rsidP="00B63495">
      <w:pPr>
        <w:jc w:val="center"/>
        <w:rPr>
          <w:rFonts w:ascii="Times New Roman" w:hAnsi="Times New Roman" w:cs="Times New Roman"/>
          <w:color w:val="4F6228" w:themeColor="accent3" w:themeShade="80"/>
          <w:sz w:val="40"/>
          <w:szCs w:val="40"/>
          <w:u w:val="thick"/>
        </w:rPr>
      </w:pPr>
      <w:r>
        <w:rPr>
          <w:rFonts w:ascii="Times New Roman" w:hAnsi="Times New Roman" w:cs="Times New Roman"/>
          <w:color w:val="4F6228" w:themeColor="accent3" w:themeShade="80"/>
          <w:sz w:val="40"/>
          <w:szCs w:val="40"/>
          <w:u w:val="thick"/>
        </w:rPr>
        <w:t>Local Herbicide Applicator List</w:t>
      </w:r>
    </w:p>
    <w:sectPr w:rsidR="00040DE7" w:rsidRPr="00B63495" w:rsidSect="00B63495">
      <w:pgSz w:w="12240" w:h="15840"/>
      <w:pgMar w:top="1440" w:right="1440" w:bottom="1440" w:left="1440" w:header="720" w:footer="720" w:gutter="0"/>
      <w:pgBorders w:offsetFrom="page">
        <w:top w:val="single" w:sz="24" w:space="24" w:color="4F6228" w:themeColor="accent3" w:themeShade="80"/>
        <w:left w:val="single" w:sz="24" w:space="24" w:color="4F6228" w:themeColor="accent3" w:themeShade="80"/>
        <w:bottom w:val="single" w:sz="24" w:space="24" w:color="4F6228" w:themeColor="accent3" w:themeShade="80"/>
        <w:right w:val="single" w:sz="24" w:space="24" w:color="4F6228" w:themeColor="accent3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DE7"/>
    <w:rsid w:val="00040DE7"/>
    <w:rsid w:val="00170E52"/>
    <w:rsid w:val="00276C85"/>
    <w:rsid w:val="003C6E7A"/>
    <w:rsid w:val="00405166"/>
    <w:rsid w:val="004C4D7E"/>
    <w:rsid w:val="00573931"/>
    <w:rsid w:val="005D5B94"/>
    <w:rsid w:val="006310A4"/>
    <w:rsid w:val="009A30D7"/>
    <w:rsid w:val="00B63495"/>
    <w:rsid w:val="00B85A06"/>
    <w:rsid w:val="00DB3433"/>
    <w:rsid w:val="00DF2A9D"/>
    <w:rsid w:val="00E605CF"/>
    <w:rsid w:val="00F6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DD55"/>
  <w15:docId w15:val="{2118F08E-F525-4CE9-B9DB-555161F9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040D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3">
    <w:name w:val="Light List Accent 3"/>
    <w:basedOn w:val="TableNormal"/>
    <w:uiPriority w:val="61"/>
    <w:rsid w:val="00B6349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Gandrud</dc:creator>
  <cp:lastModifiedBy>Justin Hollis</cp:lastModifiedBy>
  <cp:revision>3</cp:revision>
  <cp:lastPrinted>2017-08-17T14:37:00Z</cp:lastPrinted>
  <dcterms:created xsi:type="dcterms:W3CDTF">2021-07-08T16:51:00Z</dcterms:created>
  <dcterms:modified xsi:type="dcterms:W3CDTF">2021-07-09T17:14:00Z</dcterms:modified>
</cp:coreProperties>
</file>